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911EC0D" w14:textId="77777777" w:rsidR="00E37460" w:rsidRDefault="00E37460">
      <w:r>
        <w:rPr>
          <w:noProof/>
        </w:rPr>
        <w:drawing>
          <wp:inline distT="0" distB="0" distL="0" distR="0" wp14:anchorId="76D32187" wp14:editId="6BD76E96">
            <wp:extent cx="2609851" cy="3479800"/>
            <wp:effectExtent l="0" t="0" r="0" b="6350"/>
            <wp:docPr id="101100505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7378" cy="348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1042" w14:textId="77777777" w:rsidR="00E37460" w:rsidRDefault="00E37460"/>
    <w:p w14:paraId="7B8E60AD" w14:textId="77777777" w:rsidR="00E37460" w:rsidRDefault="00E37460"/>
    <w:p w14:paraId="1E0C1646" w14:textId="201FCB8E" w:rsidR="00E37460" w:rsidRDefault="00E37460">
      <w:r>
        <w:rPr>
          <w:noProof/>
        </w:rPr>
        <w:drawing>
          <wp:inline distT="0" distB="0" distL="0" distR="0" wp14:anchorId="18CC73FF" wp14:editId="4FBAD4D9">
            <wp:extent cx="3852049" cy="2889250"/>
            <wp:effectExtent l="0" t="0" r="0" b="6350"/>
            <wp:docPr id="12097960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4751" cy="289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D37353" w14:textId="77777777" w:rsidR="00E37460" w:rsidRDefault="00E37460"/>
    <w:p w14:paraId="13C88A94" w14:textId="77777777" w:rsidR="00E37460" w:rsidRDefault="00E37460"/>
    <w:p w14:paraId="5D5635EA" w14:textId="77777777" w:rsidR="00E37460" w:rsidRDefault="00E37460"/>
    <w:p w14:paraId="6EB6F630" w14:textId="1066E4A6" w:rsidR="00E37460" w:rsidRDefault="00E37460"/>
    <w:p w14:paraId="57D6ECF7" w14:textId="77777777" w:rsidR="00E37460" w:rsidRDefault="00E37460">
      <w:r>
        <w:rPr>
          <w:noProof/>
        </w:rPr>
        <w:lastRenderedPageBreak/>
        <w:drawing>
          <wp:inline distT="0" distB="0" distL="0" distR="0" wp14:anchorId="2F71362F" wp14:editId="631C4CCA">
            <wp:extent cx="4032250" cy="1751965"/>
            <wp:effectExtent l="0" t="0" r="6350" b="635"/>
            <wp:docPr id="142053822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5059" cy="175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702F9" w14:textId="77777777" w:rsidR="00E37460" w:rsidRDefault="00E37460"/>
    <w:p w14:paraId="58707EB5" w14:textId="77777777" w:rsidR="00E37460" w:rsidRDefault="00E37460"/>
    <w:p w14:paraId="1D288F45" w14:textId="0A57A120" w:rsidR="00E37460" w:rsidRDefault="00E37460">
      <w:r>
        <w:rPr>
          <w:noProof/>
        </w:rPr>
        <w:drawing>
          <wp:inline distT="0" distB="0" distL="0" distR="0" wp14:anchorId="28A1AB86" wp14:editId="5D3DECD9">
            <wp:extent cx="2660650" cy="3547534"/>
            <wp:effectExtent l="0" t="0" r="6350" b="0"/>
            <wp:docPr id="142656651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360" cy="355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</w:t>
      </w:r>
      <w:r>
        <w:rPr>
          <w:noProof/>
        </w:rPr>
        <w:drawing>
          <wp:inline distT="0" distB="0" distL="0" distR="0" wp14:anchorId="31410037" wp14:editId="6D514DA3">
            <wp:extent cx="2661875" cy="3548380"/>
            <wp:effectExtent l="0" t="0" r="5715" b="0"/>
            <wp:docPr id="22807774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654" cy="356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82327" w14:textId="586A9E87" w:rsidR="00E37460" w:rsidRDefault="00E374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F3A573" wp14:editId="107B82B0">
            <wp:extent cx="3491644" cy="2618924"/>
            <wp:effectExtent l="0" t="1905" r="0" b="0"/>
            <wp:docPr id="168507956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507250" cy="2630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25983E36" wp14:editId="3ADB7746">
            <wp:extent cx="2667000" cy="3556098"/>
            <wp:effectExtent l="0" t="0" r="0" b="6350"/>
            <wp:docPr id="13033396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123" cy="356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A4B91" w14:textId="77777777" w:rsidR="00E37460" w:rsidRDefault="00E37460">
      <w:pPr>
        <w:rPr>
          <w:noProof/>
        </w:rPr>
      </w:pPr>
    </w:p>
    <w:p w14:paraId="481E7821" w14:textId="77777777" w:rsidR="00E37460" w:rsidRDefault="00E37460">
      <w:pPr>
        <w:rPr>
          <w:noProof/>
        </w:rPr>
      </w:pPr>
    </w:p>
    <w:p w14:paraId="76DD75B0" w14:textId="77777777" w:rsidR="00E37460" w:rsidRDefault="00E37460">
      <w:pPr>
        <w:rPr>
          <w:noProof/>
        </w:rPr>
      </w:pPr>
    </w:p>
    <w:p w14:paraId="6D077FCA" w14:textId="77777777" w:rsidR="00E37460" w:rsidRDefault="00E37460">
      <w:pPr>
        <w:rPr>
          <w:noProof/>
        </w:rPr>
      </w:pPr>
    </w:p>
    <w:p w14:paraId="00CD58C1" w14:textId="628A1647" w:rsidR="00E37460" w:rsidRDefault="00E37460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42E08F6" wp14:editId="6DD260E1">
            <wp:extent cx="3898900" cy="2924390"/>
            <wp:effectExtent l="0" t="0" r="6350" b="9525"/>
            <wp:docPr id="11053225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39" cy="292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D2F6A" w14:textId="77777777" w:rsidR="00E37460" w:rsidRDefault="00E37460">
      <w:pPr>
        <w:rPr>
          <w:noProof/>
        </w:rPr>
      </w:pPr>
    </w:p>
    <w:p w14:paraId="67CAE0A3" w14:textId="77777777" w:rsidR="00E37460" w:rsidRDefault="00E37460">
      <w:pPr>
        <w:rPr>
          <w:noProof/>
        </w:rPr>
      </w:pPr>
    </w:p>
    <w:p w14:paraId="673AA555" w14:textId="77777777" w:rsidR="00E37460" w:rsidRDefault="00E37460">
      <w:pPr>
        <w:rPr>
          <w:noProof/>
        </w:rPr>
      </w:pPr>
    </w:p>
    <w:p w14:paraId="3594187F" w14:textId="4B4FA8ED" w:rsidR="00E37460" w:rsidRDefault="00E374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A1075D2" wp14:editId="708D0A55">
            <wp:extent cx="4457700" cy="2507394"/>
            <wp:effectExtent l="0" t="0" r="0" b="7620"/>
            <wp:docPr id="19141207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511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1180A" w14:textId="2F916218" w:rsidR="00E37460" w:rsidRDefault="00E37460">
      <w:pPr>
        <w:rPr>
          <w:noProof/>
        </w:rPr>
      </w:pPr>
    </w:p>
    <w:p w14:paraId="7CEF6D3E" w14:textId="723DD69A" w:rsidR="00E37460" w:rsidRDefault="00E37460">
      <w:pPr>
        <w:rPr>
          <w:noProof/>
        </w:rPr>
      </w:pPr>
      <w:r>
        <w:rPr>
          <w:noProof/>
        </w:rPr>
        <w:drawing>
          <wp:inline distT="0" distB="0" distL="0" distR="0" wp14:anchorId="313C81A8" wp14:editId="6BCB47C4">
            <wp:extent cx="2717800" cy="3623832"/>
            <wp:effectExtent l="0" t="0" r="6350" b="0"/>
            <wp:docPr id="198284706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8880" cy="363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7D6490AB" wp14:editId="221070FC">
            <wp:extent cx="2679310" cy="3572510"/>
            <wp:effectExtent l="0" t="0" r="6985" b="8890"/>
            <wp:docPr id="63501796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5174" cy="3580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34ABF" w14:textId="31890679" w:rsidR="00E37460" w:rsidRDefault="00E37460">
      <w:pPr>
        <w:rPr>
          <w:noProof/>
        </w:rPr>
      </w:pPr>
      <w:r>
        <w:rPr>
          <w:noProof/>
        </w:rPr>
        <w:t xml:space="preserve">               </w:t>
      </w:r>
    </w:p>
    <w:p w14:paraId="00F0A068" w14:textId="35217C56" w:rsidR="00E37460" w:rsidRDefault="00E37460">
      <w:pPr>
        <w:rPr>
          <w:noProof/>
        </w:rPr>
      </w:pPr>
    </w:p>
    <w:p w14:paraId="6C184570" w14:textId="77777777" w:rsidR="00E37460" w:rsidRDefault="00E37460">
      <w:pPr>
        <w:rPr>
          <w:noProof/>
        </w:rPr>
      </w:pPr>
    </w:p>
    <w:p w14:paraId="23CB7768" w14:textId="77777777" w:rsidR="00E37460" w:rsidRDefault="00E37460">
      <w:pPr>
        <w:rPr>
          <w:noProof/>
        </w:rPr>
      </w:pPr>
    </w:p>
    <w:p w14:paraId="6FFDE4F4" w14:textId="045FE427" w:rsidR="00E37460" w:rsidRDefault="00E37460">
      <w:pPr>
        <w:rPr>
          <w:noProof/>
        </w:rPr>
      </w:pPr>
    </w:p>
    <w:p w14:paraId="5FDB4A65" w14:textId="749C2FF5" w:rsidR="00E37460" w:rsidRDefault="00E37460"/>
    <w:p w14:paraId="7DF5515F" w14:textId="4BDC2ADE" w:rsidR="00E37460" w:rsidRDefault="00E37460"/>
    <w:p w14:paraId="3726F32C" w14:textId="7EEDAAC9" w:rsidR="00E37460" w:rsidRDefault="00E374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DEF542F" wp14:editId="52019726">
            <wp:extent cx="2717800" cy="3623834"/>
            <wp:effectExtent l="0" t="0" r="6350" b="0"/>
            <wp:docPr id="102373976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026" cy="362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 wp14:anchorId="617D83E3" wp14:editId="4C8CD62F">
            <wp:extent cx="2721217" cy="3628390"/>
            <wp:effectExtent l="0" t="0" r="3175" b="0"/>
            <wp:docPr id="76098716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318" cy="3641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FC39D" w14:textId="77777777" w:rsidR="00E37460" w:rsidRDefault="00E37460">
      <w:pPr>
        <w:rPr>
          <w:noProof/>
        </w:rPr>
      </w:pPr>
    </w:p>
    <w:p w14:paraId="1E93360E" w14:textId="77777777" w:rsidR="00E37460" w:rsidRDefault="00E37460">
      <w:pPr>
        <w:rPr>
          <w:noProof/>
        </w:rPr>
      </w:pPr>
    </w:p>
    <w:p w14:paraId="1D323CFE" w14:textId="77777777" w:rsidR="00E37460" w:rsidRDefault="00E37460">
      <w:pPr>
        <w:rPr>
          <w:noProof/>
        </w:rPr>
      </w:pPr>
    </w:p>
    <w:p w14:paraId="1E1274D0" w14:textId="10EECFA9" w:rsidR="00E37460" w:rsidRDefault="00E37460">
      <w:pPr>
        <w:rPr>
          <w:noProof/>
        </w:rPr>
      </w:pPr>
      <w:r>
        <w:rPr>
          <w:noProof/>
        </w:rPr>
        <w:drawing>
          <wp:inline distT="0" distB="0" distL="0" distR="0" wp14:anchorId="27008D0E" wp14:editId="15CF4B6A">
            <wp:extent cx="2768600" cy="3677153"/>
            <wp:effectExtent l="0" t="0" r="0" b="0"/>
            <wp:docPr id="3743991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0077" cy="3692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</w:t>
      </w:r>
      <w:r>
        <w:rPr>
          <w:noProof/>
        </w:rPr>
        <w:drawing>
          <wp:inline distT="0" distB="0" distL="0" distR="0" wp14:anchorId="2AC41C72" wp14:editId="2AEE5F6B">
            <wp:extent cx="3641276" cy="2731158"/>
            <wp:effectExtent l="0" t="2223" r="0" b="0"/>
            <wp:docPr id="56806660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41276" cy="2731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4CCE0" w14:textId="77777777" w:rsidR="00C54ECB" w:rsidRDefault="00C54ECB">
      <w:pPr>
        <w:rPr>
          <w:noProof/>
        </w:rPr>
      </w:pPr>
    </w:p>
    <w:p w14:paraId="0FF9F11A" w14:textId="77777777" w:rsidR="00C54ECB" w:rsidRDefault="00C54ECB">
      <w:pPr>
        <w:rPr>
          <w:noProof/>
        </w:rPr>
      </w:pPr>
    </w:p>
    <w:p w14:paraId="11FF9651" w14:textId="77777777" w:rsidR="00C54ECB" w:rsidRDefault="00C54ECB">
      <w:pPr>
        <w:rPr>
          <w:noProof/>
        </w:rPr>
      </w:pPr>
      <w:r>
        <w:rPr>
          <w:noProof/>
        </w:rPr>
        <w:drawing>
          <wp:inline distT="0" distB="0" distL="0" distR="0" wp14:anchorId="4B62FEFE" wp14:editId="48BEB321">
            <wp:extent cx="4381500" cy="2919868"/>
            <wp:effectExtent l="0" t="0" r="0" b="0"/>
            <wp:docPr id="138248220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468" cy="293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2D9B9" w14:textId="77777777" w:rsidR="00C54ECB" w:rsidRDefault="00C54ECB">
      <w:pPr>
        <w:rPr>
          <w:noProof/>
        </w:rPr>
      </w:pPr>
    </w:p>
    <w:p w14:paraId="149504AB" w14:textId="77777777" w:rsidR="00C54ECB" w:rsidRDefault="00C54ECB">
      <w:pPr>
        <w:rPr>
          <w:noProof/>
        </w:rPr>
      </w:pPr>
    </w:p>
    <w:p w14:paraId="52E87826" w14:textId="77777777" w:rsidR="00C54ECB" w:rsidRDefault="00C54ECB">
      <w:pPr>
        <w:rPr>
          <w:noProof/>
        </w:rPr>
      </w:pPr>
    </w:p>
    <w:p w14:paraId="5A7B21C1" w14:textId="33E0D216" w:rsidR="00C54ECB" w:rsidRDefault="00E37460">
      <w:pPr>
        <w:rPr>
          <w:noProof/>
        </w:rPr>
      </w:pPr>
      <w:r>
        <w:rPr>
          <w:noProof/>
        </w:rPr>
        <w:drawing>
          <wp:inline distT="0" distB="0" distL="0" distR="0" wp14:anchorId="3A0C4B0F" wp14:editId="26954D2E">
            <wp:extent cx="2615565" cy="3487517"/>
            <wp:effectExtent l="0" t="0" r="0" b="0"/>
            <wp:docPr id="1098108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5085" cy="3513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ECB">
        <w:rPr>
          <w:noProof/>
        </w:rPr>
        <w:t xml:space="preserve">              </w:t>
      </w:r>
      <w:r>
        <w:rPr>
          <w:noProof/>
        </w:rPr>
        <w:drawing>
          <wp:inline distT="0" distB="0" distL="0" distR="0" wp14:anchorId="04A848C8" wp14:editId="47D08BF0">
            <wp:extent cx="2603269" cy="3471120"/>
            <wp:effectExtent l="0" t="0" r="6985" b="0"/>
            <wp:docPr id="3900335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78" cy="349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F51C" w14:textId="20A67186" w:rsidR="00C54ECB" w:rsidRDefault="00E3746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76E19B" wp14:editId="2BA3D935">
            <wp:extent cx="2692400" cy="3589966"/>
            <wp:effectExtent l="0" t="0" r="0" b="0"/>
            <wp:docPr id="15252988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9598" cy="3599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54ECB">
        <w:rPr>
          <w:noProof/>
        </w:rPr>
        <w:t xml:space="preserve">                          </w:t>
      </w:r>
      <w:r w:rsidR="00C54ECB">
        <w:rPr>
          <w:noProof/>
        </w:rPr>
        <w:drawing>
          <wp:inline distT="0" distB="0" distL="0" distR="0" wp14:anchorId="654BDE50" wp14:editId="2C5DF59A">
            <wp:extent cx="2150166" cy="3822700"/>
            <wp:effectExtent l="0" t="0" r="2540" b="6350"/>
            <wp:docPr id="19125930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680" cy="3834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009E5" w14:textId="77777777" w:rsidR="00C54ECB" w:rsidRDefault="00C54ECB">
      <w:pPr>
        <w:rPr>
          <w:noProof/>
        </w:rPr>
      </w:pPr>
      <w:r>
        <w:rPr>
          <w:noProof/>
        </w:rPr>
        <w:t xml:space="preserve">                     </w:t>
      </w:r>
    </w:p>
    <w:p w14:paraId="59292AD3" w14:textId="77777777" w:rsidR="00C54ECB" w:rsidRDefault="00C54ECB">
      <w:pPr>
        <w:rPr>
          <w:noProof/>
        </w:rPr>
      </w:pPr>
    </w:p>
    <w:p w14:paraId="4F73E50F" w14:textId="77777777" w:rsidR="00C54ECB" w:rsidRDefault="00C54ECB">
      <w:pPr>
        <w:rPr>
          <w:noProof/>
        </w:rPr>
      </w:pPr>
    </w:p>
    <w:p w14:paraId="5BE873AC" w14:textId="1B5CBAB8" w:rsidR="00FD0687" w:rsidRDefault="00C54ECB">
      <w:pPr>
        <w:rPr>
          <w:noProof/>
        </w:rPr>
      </w:pPr>
      <w:r>
        <w:rPr>
          <w:noProof/>
        </w:rPr>
        <w:t xml:space="preserve">    </w:t>
      </w:r>
      <w:r w:rsidR="00E37460">
        <w:rPr>
          <w:noProof/>
        </w:rPr>
        <w:drawing>
          <wp:inline distT="0" distB="0" distL="0" distR="0" wp14:anchorId="6B7C03CD" wp14:editId="5E72511E">
            <wp:extent cx="2905125" cy="3873500"/>
            <wp:effectExtent l="0" t="0" r="9525" b="0"/>
            <wp:docPr id="1579892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01" cy="3874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D068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7460"/>
    <w:rsid w:val="001D53ED"/>
    <w:rsid w:val="00C16117"/>
    <w:rsid w:val="00C54ECB"/>
    <w:rsid w:val="00E37460"/>
    <w:rsid w:val="00EE516A"/>
    <w:rsid w:val="00FD0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4CAFD"/>
  <w15:chartTrackingRefBased/>
  <w15:docId w15:val="{A31561D8-A9AC-4FEB-ADB6-4035FC2AAB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74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74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74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74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74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74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74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74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74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74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74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74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74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74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74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74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74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74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74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74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74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74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74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74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74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74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74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74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746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29</Words>
  <Characters>172</Characters>
  <Application>Microsoft Office Word</Application>
  <DocSecurity>0</DocSecurity>
  <Lines>4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Nanditha, Narra (Cognizant)</dc:creator>
  <cp:keywords/>
  <dc:description/>
  <cp:lastModifiedBy>Nanditha, Narra (Cognizant)</cp:lastModifiedBy>
  <cp:revision>1</cp:revision>
  <dcterms:created xsi:type="dcterms:W3CDTF">2026-01-31T16:32:00Z</dcterms:created>
  <dcterms:modified xsi:type="dcterms:W3CDTF">2026-01-31T16:46:00Z</dcterms:modified>
</cp:coreProperties>
</file>